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6229ED2C" w14:textId="77777777" w:rsidR="00701D7C" w:rsidRDefault="00701D7C" w:rsidP="00701D7C">
      <w:pPr>
        <w:jc w:val="cente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P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bookmarkStart w:id="0" w:name="_GoBack"/>
      <w:bookmarkEnd w:id="0"/>
    </w:p>
    <w:p w14:paraId="2DD2AAC1" w14:textId="77777777" w:rsidR="00701D7C" w:rsidRDefault="00701D7C" w:rsidP="0084307C">
      <w:pPr>
        <w:rPr>
          <w:lang w:val="en-US"/>
        </w:rPr>
      </w:pP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135B6B92" w14:textId="77777777" w:rsidR="008F5482" w:rsidRDefault="008F5482" w:rsidP="000B69FA">
      <w:pPr>
        <w:rPr>
          <w:lang w:val="en-US"/>
        </w:rPr>
      </w:pPr>
    </w:p>
    <w:p w14:paraId="190789D9" w14:textId="77777777" w:rsidR="00B76689" w:rsidRDefault="00B76689" w:rsidP="000B69FA">
      <w:pPr>
        <w:rPr>
          <w:lang w:val="en-US"/>
        </w:rPr>
      </w:pPr>
    </w:p>
    <w:p w14:paraId="514018A8" w14:textId="77777777" w:rsidR="00B76689" w:rsidRDefault="00B76689" w:rsidP="000B69FA">
      <w:pPr>
        <w:rPr>
          <w:lang w:val="en-US"/>
        </w:rPr>
      </w:pPr>
    </w:p>
    <w:p w14:paraId="22FEC22B" w14:textId="77777777" w:rsidR="00B76689" w:rsidRDefault="00B76689" w:rsidP="000B69FA">
      <w:pPr>
        <w:rPr>
          <w:lang w:val="en-US"/>
        </w:rPr>
      </w:pPr>
    </w:p>
    <w:p w14:paraId="226BBCFF" w14:textId="77777777" w:rsidR="00B76689" w:rsidRDefault="00B76689" w:rsidP="000B69FA">
      <w:pPr>
        <w:rPr>
          <w:lang w:val="en-US"/>
        </w:rPr>
      </w:pPr>
    </w:p>
    <w:p w14:paraId="1A3E4028" w14:textId="77777777" w:rsidR="00B76689" w:rsidRDefault="00B76689" w:rsidP="000B69FA">
      <w:pPr>
        <w:rPr>
          <w:lang w:val="en-US"/>
        </w:rPr>
      </w:pPr>
    </w:p>
    <w:p w14:paraId="612FF6E0" w14:textId="77777777" w:rsidR="00B76689" w:rsidRDefault="00B76689" w:rsidP="000B69FA">
      <w:pPr>
        <w:rPr>
          <w:lang w:val="en-US"/>
        </w:rPr>
      </w:pP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77777777" w:rsidR="00B76689" w:rsidRDefault="00B76689" w:rsidP="000B69FA">
      <w:pPr>
        <w:rPr>
          <w:lang w:val="en-US"/>
        </w:rPr>
      </w:pPr>
    </w:p>
    <w:p w14:paraId="62EE5F50" w14:textId="77777777" w:rsidR="00B76689" w:rsidRDefault="00B76689" w:rsidP="000B69FA">
      <w:pPr>
        <w:rPr>
          <w:lang w:val="en-US"/>
        </w:rPr>
      </w:pPr>
    </w:p>
    <w:p w14:paraId="353A6EA5" w14:textId="77777777" w:rsidR="008F5482" w:rsidRDefault="008F5482" w:rsidP="000B69FA">
      <w:pPr>
        <w:rPr>
          <w:lang w:val="en-US"/>
        </w:rPr>
      </w:pPr>
    </w:p>
    <w:p w14:paraId="1DB38909" w14:textId="4FB2C62C" w:rsidR="008F5482" w:rsidRPr="000B69FA" w:rsidRDefault="008F5482" w:rsidP="000B69FA">
      <w:pPr>
        <w:rPr>
          <w:lang w:val="en-US"/>
        </w:rPr>
      </w:pPr>
      <w:r>
        <w:rPr>
          <w:lang w:val="en-US"/>
        </w:rPr>
        <w:t xml:space="preserve">Require returns </w:t>
      </w:r>
      <w:proofErr w:type="spellStart"/>
      <w:r>
        <w:rPr>
          <w:lang w:val="en-US"/>
        </w:rPr>
        <w:t>module.exports</w:t>
      </w:r>
      <w:proofErr w:type="spellEnd"/>
    </w:p>
    <w:p w14:paraId="68FF5D58" w14:textId="77777777" w:rsidR="004028A7" w:rsidRPr="00377FB6" w:rsidRDefault="004028A7" w:rsidP="00AE42B8">
      <w:pPr>
        <w:rPr>
          <w:lang w:val="en-US"/>
        </w:rPr>
      </w:pPr>
    </w:p>
    <w:p w14:paraId="27ACF3EE" w14:textId="77777777" w:rsidR="004028A7" w:rsidRPr="00377FB6" w:rsidRDefault="004028A7" w:rsidP="00AE42B8">
      <w:pPr>
        <w:rPr>
          <w:lang w:val="en-US"/>
        </w:rPr>
      </w:pPr>
    </w:p>
    <w:p w14:paraId="3116A7B6" w14:textId="77777777" w:rsidR="004028A7" w:rsidRPr="00377FB6" w:rsidRDefault="004028A7" w:rsidP="00AE42B8">
      <w:pPr>
        <w:rPr>
          <w:lang w:val="en-US"/>
        </w:rPr>
      </w:pPr>
    </w:p>
    <w:p w14:paraId="4D2CB813" w14:textId="77777777" w:rsidR="004028A7" w:rsidRPr="00377FB6" w:rsidRDefault="004028A7" w:rsidP="00AE42B8">
      <w:pPr>
        <w:rPr>
          <w:lang w:val="en-US"/>
        </w:rPr>
      </w:pPr>
    </w:p>
    <w:p w14:paraId="479E8B44" w14:textId="77777777" w:rsidR="004028A7" w:rsidRPr="00377FB6" w:rsidRDefault="004028A7" w:rsidP="00AE42B8">
      <w:pPr>
        <w:rPr>
          <w:lang w:val="en-US"/>
        </w:rPr>
      </w:pPr>
    </w:p>
    <w:p w14:paraId="28518BCB" w14:textId="77777777" w:rsidR="004028A7" w:rsidRPr="00377FB6" w:rsidRDefault="004028A7" w:rsidP="00AE42B8">
      <w:pPr>
        <w:rPr>
          <w:lang w:val="en-US"/>
        </w:rPr>
      </w:pPr>
    </w:p>
    <w:p w14:paraId="5B6CA749" w14:textId="77777777" w:rsidR="004028A7" w:rsidRPr="00377FB6" w:rsidRDefault="004028A7" w:rsidP="00AE42B8">
      <w:pPr>
        <w:rPr>
          <w:lang w:val="en-US"/>
        </w:rPr>
      </w:pPr>
    </w:p>
    <w:p w14:paraId="725A92BA" w14:textId="77777777" w:rsidR="004028A7" w:rsidRPr="00377FB6" w:rsidRDefault="004028A7" w:rsidP="00AE42B8">
      <w:pPr>
        <w:rPr>
          <w:lang w:val="en-US"/>
        </w:rPr>
      </w:pPr>
    </w:p>
    <w:p w14:paraId="17BBE967" w14:textId="77777777" w:rsidR="004028A7" w:rsidRPr="00377FB6" w:rsidRDefault="004028A7" w:rsidP="00AE42B8">
      <w:pPr>
        <w:rPr>
          <w:lang w:val="en-US"/>
        </w:rPr>
      </w:pPr>
    </w:p>
    <w:p w14:paraId="1EF5C366" w14:textId="77777777" w:rsidR="004028A7" w:rsidRPr="00377FB6" w:rsidRDefault="004028A7" w:rsidP="00AE42B8">
      <w:pPr>
        <w:rPr>
          <w:lang w:val="en-US"/>
        </w:rPr>
      </w:pPr>
    </w:p>
    <w:p w14:paraId="5555F59F" w14:textId="77777777" w:rsidR="004028A7" w:rsidRPr="00377FB6" w:rsidRDefault="004028A7" w:rsidP="00AE42B8">
      <w:pPr>
        <w:rPr>
          <w:lang w:val="en-US"/>
        </w:rPr>
      </w:pPr>
    </w:p>
    <w:p w14:paraId="5DBCBF3C" w14:textId="77777777" w:rsidR="004028A7" w:rsidRPr="00377FB6" w:rsidRDefault="004028A7" w:rsidP="00AE42B8">
      <w:pPr>
        <w:rPr>
          <w:lang w:val="en-US"/>
        </w:rPr>
      </w:pPr>
    </w:p>
    <w:p w14:paraId="2D013EE9" w14:textId="77777777" w:rsidR="004028A7" w:rsidRPr="00377FB6" w:rsidRDefault="004028A7" w:rsidP="00AE42B8">
      <w:pPr>
        <w:rPr>
          <w:lang w:val="en-US"/>
        </w:rPr>
      </w:pPr>
    </w:p>
    <w:p w14:paraId="23D72984" w14:textId="77777777" w:rsidR="004028A7" w:rsidRPr="00377FB6" w:rsidRDefault="004028A7" w:rsidP="00AE42B8">
      <w:pPr>
        <w:rPr>
          <w:lang w:val="en-US"/>
        </w:rPr>
      </w:pPr>
    </w:p>
    <w:p w14:paraId="106081A0" w14:textId="77777777" w:rsidR="004028A7" w:rsidRPr="00377FB6" w:rsidRDefault="004028A7" w:rsidP="00AE42B8">
      <w:pPr>
        <w:rPr>
          <w:lang w:val="en-US"/>
        </w:rPr>
      </w:pPr>
    </w:p>
    <w:p w14:paraId="61599457" w14:textId="77777777" w:rsidR="004028A7" w:rsidRPr="00377FB6" w:rsidRDefault="004028A7" w:rsidP="00AE42B8">
      <w:pPr>
        <w:rPr>
          <w:lang w:val="en-US"/>
        </w:rPr>
      </w:pPr>
    </w:p>
    <w:p w14:paraId="449CB6CE" w14:textId="77777777" w:rsidR="004028A7" w:rsidRPr="00377FB6" w:rsidRDefault="004028A7" w:rsidP="00AE42B8">
      <w:pPr>
        <w:rPr>
          <w:lang w:val="en-US"/>
        </w:rPr>
      </w:pPr>
    </w:p>
    <w:p w14:paraId="4B1DD793" w14:textId="77777777" w:rsidR="004028A7" w:rsidRPr="00377FB6" w:rsidRDefault="004028A7" w:rsidP="00AE42B8">
      <w:pPr>
        <w:rPr>
          <w:lang w:val="en-US"/>
        </w:rPr>
      </w:pPr>
    </w:p>
    <w:p w14:paraId="52E3FAF7" w14:textId="77777777" w:rsidR="004028A7" w:rsidRPr="00377FB6" w:rsidRDefault="004028A7" w:rsidP="00AE42B8">
      <w:pPr>
        <w:rPr>
          <w:lang w:val="en-US"/>
        </w:rPr>
      </w:pPr>
    </w:p>
    <w:p w14:paraId="0F1FCA66" w14:textId="77777777" w:rsidR="004028A7" w:rsidRPr="00377FB6" w:rsidRDefault="004028A7" w:rsidP="00AE42B8">
      <w:pPr>
        <w:rPr>
          <w:lang w:val="en-US"/>
        </w:rPr>
      </w:pPr>
    </w:p>
    <w:p w14:paraId="51A45769" w14:textId="77777777" w:rsidR="004028A7" w:rsidRPr="00377FB6" w:rsidRDefault="004028A7" w:rsidP="00AE42B8">
      <w:pPr>
        <w:rPr>
          <w:lang w:val="en-US"/>
        </w:rPr>
      </w:pPr>
    </w:p>
    <w:p w14:paraId="28BA455E" w14:textId="77777777" w:rsidR="004028A7" w:rsidRPr="00377FB6" w:rsidRDefault="004028A7" w:rsidP="00AE42B8">
      <w:pPr>
        <w:rPr>
          <w:lang w:val="en-US"/>
        </w:rPr>
      </w:pPr>
    </w:p>
    <w:p w14:paraId="0D03E20C" w14:textId="77777777" w:rsidR="004028A7" w:rsidRPr="00377FB6" w:rsidRDefault="004028A7" w:rsidP="00AE42B8">
      <w:pPr>
        <w:rPr>
          <w:lang w:val="en-US"/>
        </w:rPr>
      </w:pPr>
    </w:p>
    <w:p w14:paraId="690390FE" w14:textId="77777777" w:rsidR="004028A7" w:rsidRPr="00377FB6" w:rsidRDefault="004028A7" w:rsidP="00AE42B8">
      <w:pPr>
        <w:rPr>
          <w:lang w:val="en-US"/>
        </w:rPr>
      </w:pPr>
    </w:p>
    <w:p w14:paraId="48DE47AD" w14:textId="77777777" w:rsidR="004028A7" w:rsidRPr="00377FB6" w:rsidRDefault="004028A7" w:rsidP="00AE42B8">
      <w:pPr>
        <w:rPr>
          <w:lang w:val="en-US"/>
        </w:rPr>
      </w:pPr>
    </w:p>
    <w:p w14:paraId="127084CD" w14:textId="77777777" w:rsidR="004028A7" w:rsidRPr="00377FB6" w:rsidRDefault="004028A7" w:rsidP="00AE42B8">
      <w:pPr>
        <w:rPr>
          <w:lang w:val="en-US"/>
        </w:rPr>
      </w:pPr>
    </w:p>
    <w:p w14:paraId="01A374DC" w14:textId="77777777" w:rsidR="004028A7" w:rsidRPr="00377FB6" w:rsidRDefault="004028A7" w:rsidP="00AE42B8">
      <w:pPr>
        <w:rPr>
          <w:lang w:val="en-US"/>
        </w:rPr>
      </w:pPr>
    </w:p>
    <w:p w14:paraId="76C6BADD" w14:textId="77777777" w:rsidR="004028A7" w:rsidRPr="00377FB6" w:rsidRDefault="004028A7" w:rsidP="00AE42B8">
      <w:pPr>
        <w:rPr>
          <w:lang w:val="en-US"/>
        </w:rPr>
      </w:pPr>
    </w:p>
    <w:p w14:paraId="40FBB12A" w14:textId="77777777" w:rsidR="004028A7" w:rsidRPr="00377FB6" w:rsidRDefault="004028A7" w:rsidP="00AE42B8">
      <w:pPr>
        <w:rPr>
          <w:lang w:val="en-US"/>
        </w:rPr>
      </w:pPr>
    </w:p>
    <w:p w14:paraId="12C86776" w14:textId="77777777" w:rsidR="004028A7" w:rsidRPr="00377FB6" w:rsidRDefault="004028A7"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CD251C5"/>
    <w:multiLevelType w:val="hybridMultilevel"/>
    <w:tmpl w:val="6A4E9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9"/>
  </w:num>
  <w:num w:numId="4">
    <w:abstractNumId w:val="14"/>
  </w:num>
  <w:num w:numId="5">
    <w:abstractNumId w:val="15"/>
  </w:num>
  <w:num w:numId="6">
    <w:abstractNumId w:val="22"/>
  </w:num>
  <w:num w:numId="7">
    <w:abstractNumId w:val="20"/>
  </w:num>
  <w:num w:numId="8">
    <w:abstractNumId w:val="10"/>
  </w:num>
  <w:num w:numId="9">
    <w:abstractNumId w:val="1"/>
  </w:num>
  <w:num w:numId="10">
    <w:abstractNumId w:val="0"/>
  </w:num>
  <w:num w:numId="11">
    <w:abstractNumId w:val="12"/>
  </w:num>
  <w:num w:numId="12">
    <w:abstractNumId w:val="4"/>
  </w:num>
  <w:num w:numId="13">
    <w:abstractNumId w:val="11"/>
  </w:num>
  <w:num w:numId="14">
    <w:abstractNumId w:val="5"/>
  </w:num>
  <w:num w:numId="15">
    <w:abstractNumId w:val="16"/>
  </w:num>
  <w:num w:numId="16">
    <w:abstractNumId w:val="8"/>
  </w:num>
  <w:num w:numId="17">
    <w:abstractNumId w:val="2"/>
  </w:num>
  <w:num w:numId="18">
    <w:abstractNumId w:val="17"/>
  </w:num>
  <w:num w:numId="19">
    <w:abstractNumId w:val="6"/>
  </w:num>
  <w:num w:numId="20">
    <w:abstractNumId w:val="21"/>
  </w:num>
  <w:num w:numId="21">
    <w:abstractNumId w:val="3"/>
  </w:num>
  <w:num w:numId="22">
    <w:abstractNumId w:val="19"/>
  </w:num>
  <w:num w:numId="23">
    <w:abstractNumId w:val="23"/>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31C55"/>
    <w:rsid w:val="00050FA0"/>
    <w:rsid w:val="000B69FA"/>
    <w:rsid w:val="000C7CF2"/>
    <w:rsid w:val="00115074"/>
    <w:rsid w:val="00127EC6"/>
    <w:rsid w:val="001A700A"/>
    <w:rsid w:val="001B7944"/>
    <w:rsid w:val="0020428D"/>
    <w:rsid w:val="00214CDF"/>
    <w:rsid w:val="002C08DB"/>
    <w:rsid w:val="00362135"/>
    <w:rsid w:val="003634C1"/>
    <w:rsid w:val="00377FB6"/>
    <w:rsid w:val="004028A7"/>
    <w:rsid w:val="00410F3F"/>
    <w:rsid w:val="004837D7"/>
    <w:rsid w:val="004C220C"/>
    <w:rsid w:val="004F6200"/>
    <w:rsid w:val="0053549D"/>
    <w:rsid w:val="005940E6"/>
    <w:rsid w:val="005B02B9"/>
    <w:rsid w:val="005B7450"/>
    <w:rsid w:val="0062639E"/>
    <w:rsid w:val="00676126"/>
    <w:rsid w:val="00687E27"/>
    <w:rsid w:val="006F2C28"/>
    <w:rsid w:val="00701D7C"/>
    <w:rsid w:val="00710088"/>
    <w:rsid w:val="0075461D"/>
    <w:rsid w:val="007C1505"/>
    <w:rsid w:val="007C3936"/>
    <w:rsid w:val="007E6054"/>
    <w:rsid w:val="0084307C"/>
    <w:rsid w:val="00846918"/>
    <w:rsid w:val="00853016"/>
    <w:rsid w:val="008625E4"/>
    <w:rsid w:val="008869B9"/>
    <w:rsid w:val="008B24A8"/>
    <w:rsid w:val="008E4756"/>
    <w:rsid w:val="008F5482"/>
    <w:rsid w:val="00922056"/>
    <w:rsid w:val="00942738"/>
    <w:rsid w:val="009752BB"/>
    <w:rsid w:val="00980B16"/>
    <w:rsid w:val="00A04F2D"/>
    <w:rsid w:val="00A875FA"/>
    <w:rsid w:val="00AE42B8"/>
    <w:rsid w:val="00B060D9"/>
    <w:rsid w:val="00B20771"/>
    <w:rsid w:val="00B61A0F"/>
    <w:rsid w:val="00B76689"/>
    <w:rsid w:val="00B835D6"/>
    <w:rsid w:val="00C127AE"/>
    <w:rsid w:val="00C5413D"/>
    <w:rsid w:val="00D560C0"/>
    <w:rsid w:val="00D67995"/>
    <w:rsid w:val="00D767A1"/>
    <w:rsid w:val="00D86114"/>
    <w:rsid w:val="00DF7C26"/>
    <w:rsid w:val="00E17D81"/>
    <w:rsid w:val="00E63A9A"/>
    <w:rsid w:val="00EA189D"/>
    <w:rsid w:val="00F3161B"/>
    <w:rsid w:val="00FC011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2586</TotalTime>
  <Pages>15</Pages>
  <Words>2412</Words>
  <Characters>13266</Characters>
  <Application>Microsoft Macintosh Word</Application>
  <DocSecurity>0</DocSecurity>
  <Lines>110</Lines>
  <Paragraphs>31</Paragraphs>
  <ScaleCrop>false</ScaleCrop>
  <Company/>
  <LinksUpToDate>false</LinksUpToDate>
  <CharactersWithSpaces>15647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8</cp:revision>
  <dcterms:created xsi:type="dcterms:W3CDTF">2017-03-15T06:39:00Z</dcterms:created>
  <dcterms:modified xsi:type="dcterms:W3CDTF">2017-03-22T01:30:00Z</dcterms:modified>
</cp:coreProperties>
</file>